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rtl w:val="0"/>
        </w:rPr>
        <w:t xml:space="preserve">Confirmation Prep Lesson: Introduction the Sacraments and Grace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Please watch this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 and answer the following questions.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In order to get credit for the class you must answer all of the questions and email me your document 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Copy and paste this document into a new google doc to write your answers 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If you have questions please email me 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a sacrament?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Who instituted the sacraments?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are the sacraments of initiation?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are the sacraments of healing?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are the sacraments of service?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Who protects the sacraments?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grace?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Is God’s grace something you have to earn or is it a free gift?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left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7jFVa4CaAK0&amp;t=121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